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5729" w:rsidP="004757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729">
        <w:rPr>
          <w:rFonts w:ascii="Times New Roman" w:hAnsi="Times New Roman" w:cs="Times New Roman"/>
          <w:sz w:val="28"/>
          <w:szCs w:val="28"/>
        </w:rPr>
        <w:t>Лист ответа слушателя к теме</w:t>
      </w:r>
      <w:r>
        <w:rPr>
          <w:rFonts w:ascii="Times New Roman" w:hAnsi="Times New Roman" w:cs="Times New Roman"/>
          <w:sz w:val="28"/>
          <w:szCs w:val="28"/>
        </w:rPr>
        <w:t xml:space="preserve"> «Медицина катастроф»</w:t>
      </w:r>
    </w:p>
    <w:p w:rsidR="00475729" w:rsidRDefault="00475729" w:rsidP="00475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слушателя____________________________________________________</w:t>
      </w:r>
    </w:p>
    <w:p w:rsidR="00475729" w:rsidRDefault="00475729" w:rsidP="00475729">
      <w:pPr>
        <w:rPr>
          <w:rFonts w:ascii="Times New Roman" w:hAnsi="Times New Roman" w:cs="Times New Roman"/>
          <w:sz w:val="28"/>
          <w:szCs w:val="28"/>
        </w:rPr>
      </w:pPr>
    </w:p>
    <w:p w:rsidR="00475729" w:rsidRDefault="00475729" w:rsidP="00475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475729" w:rsidRDefault="00475729" w:rsidP="004757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75729" w:rsidTr="00475729">
        <w:tc>
          <w:tcPr>
            <w:tcW w:w="957" w:type="dxa"/>
          </w:tcPr>
          <w:p w:rsidR="00475729" w:rsidRDefault="00475729" w:rsidP="0047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75729" w:rsidRDefault="00475729" w:rsidP="0047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75729" w:rsidRDefault="00475729" w:rsidP="0047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75729" w:rsidRDefault="00475729" w:rsidP="0047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75729" w:rsidRDefault="00475729" w:rsidP="0047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75729" w:rsidRDefault="00475729" w:rsidP="0047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75729" w:rsidRDefault="00475729" w:rsidP="0047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475729" w:rsidRDefault="00475729" w:rsidP="0047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475729" w:rsidRDefault="00475729" w:rsidP="0047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475729" w:rsidRDefault="00475729" w:rsidP="0047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5729" w:rsidTr="00475729">
        <w:tc>
          <w:tcPr>
            <w:tcW w:w="957" w:type="dxa"/>
          </w:tcPr>
          <w:p w:rsidR="00475729" w:rsidRDefault="00475729" w:rsidP="0047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75729" w:rsidRDefault="00475729" w:rsidP="0047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75729" w:rsidRDefault="00475729" w:rsidP="0047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75729" w:rsidRDefault="00475729" w:rsidP="0047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75729" w:rsidRDefault="00475729" w:rsidP="0047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75729" w:rsidRDefault="00475729" w:rsidP="0047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75729" w:rsidRDefault="00475729" w:rsidP="0047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75729" w:rsidRDefault="00475729" w:rsidP="0047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75729" w:rsidRDefault="00475729" w:rsidP="0047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75729" w:rsidRDefault="00475729" w:rsidP="0047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29" w:rsidRDefault="00475729" w:rsidP="0047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729" w:rsidRDefault="00475729" w:rsidP="00475729">
      <w:pPr>
        <w:rPr>
          <w:rFonts w:ascii="Times New Roman" w:hAnsi="Times New Roman" w:cs="Times New Roman"/>
          <w:sz w:val="28"/>
          <w:szCs w:val="28"/>
        </w:rPr>
      </w:pPr>
    </w:p>
    <w:p w:rsidR="00475729" w:rsidRDefault="00475729" w:rsidP="00475729">
      <w:pPr>
        <w:rPr>
          <w:rFonts w:ascii="Times New Roman" w:hAnsi="Times New Roman" w:cs="Times New Roman"/>
          <w:sz w:val="28"/>
          <w:szCs w:val="28"/>
        </w:rPr>
      </w:pPr>
    </w:p>
    <w:p w:rsidR="00475729" w:rsidRDefault="00475729" w:rsidP="00475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475729" w:rsidRPr="00475729" w:rsidRDefault="00475729" w:rsidP="00475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75729" w:rsidRPr="0047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729"/>
    <w:rsid w:val="0047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2015-12-04T13:42:00Z</dcterms:created>
  <dcterms:modified xsi:type="dcterms:W3CDTF">2015-12-04T13:48:00Z</dcterms:modified>
</cp:coreProperties>
</file>